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</w:rPr>
      </w:pPr>
      <w:bookmarkStart w:id="0" w:name="_GoBack"/>
      <w:bookmarkEnd w:id="0"/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中华中医药学会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中药临床药师培训基地学员申请表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tbl>
      <w:tblPr>
        <w:tblStyle w:val="8"/>
        <w:tblW w:w="4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ascii="华文行楷"/>
                <w:sz w:val="28"/>
                <w:u w:val="single"/>
              </w:rPr>
            </w:pPr>
          </w:p>
        </w:tc>
      </w:tr>
    </w:tbl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color w:val="000000"/>
          <w:sz w:val="30"/>
        </w:rPr>
        <w:t>中华中医药学会中药临床药师培训基地学员申请表</w:t>
      </w:r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715"/>
        <w:gridCol w:w="1125"/>
        <w:gridCol w:w="1031"/>
        <w:gridCol w:w="448"/>
        <w:gridCol w:w="448"/>
        <w:gridCol w:w="948"/>
        <w:gridCol w:w="700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6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64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164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625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164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4521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844" w:type="dxa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594" w:type="dxa"/>
            <w:gridSpan w:val="3"/>
            <w:noWrap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927" w:type="dxa"/>
            <w:gridSpan w:val="3"/>
            <w:noWrap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48" w:type="dxa"/>
            <w:gridSpan w:val="2"/>
            <w:noWrap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4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9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3"/>
            <w:noWrap/>
          </w:tcPr>
          <w:p>
            <w:pPr>
              <w:spacing w:line="400" w:lineRule="exact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7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4" w:type="dxa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7259" w:type="dxa"/>
            <w:gridSpan w:val="8"/>
            <w:noWrap/>
          </w:tcPr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8"/>
            <w:noWrap/>
          </w:tcPr>
          <w:p>
            <w:pPr>
              <w:pStyle w:val="2"/>
              <w:ind w:firstLine="442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4"/>
            <w:noWrap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950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1950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4"/>
            <w:noWrap/>
          </w:tcPr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50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</w:tc>
        <w:tc>
          <w:tcPr>
            <w:tcW w:w="3319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1950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4"/>
            <w:noWrap/>
          </w:tcPr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8"/>
            <w:tcBorders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8"/>
            <w:tcBorders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从事中药临床药学工作经历</w:t>
            </w:r>
          </w:p>
        </w:tc>
        <w:tc>
          <w:tcPr>
            <w:tcW w:w="7259" w:type="dxa"/>
            <w:gridSpan w:val="8"/>
            <w:tcBorders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50" w:type="dxa"/>
            <w:gridSpan w:val="2"/>
            <w:noWrap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8"/>
            <w:tcBorders>
              <w:right w:val="single" w:color="auto" w:sz="4" w:space="0"/>
            </w:tcBorders>
            <w:noWrap/>
            <w:vAlign w:val="bottom"/>
          </w:tcPr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接收部门意见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8"/>
            <w:tcBorders>
              <w:right w:val="single" w:color="auto" w:sz="4" w:space="0"/>
            </w:tcBorders>
            <w:noWrap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   年    月    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9D"/>
    <w:rsid w:val="000620EA"/>
    <w:rsid w:val="000A4DBD"/>
    <w:rsid w:val="000E2147"/>
    <w:rsid w:val="00107253"/>
    <w:rsid w:val="00114750"/>
    <w:rsid w:val="0012352F"/>
    <w:rsid w:val="00150872"/>
    <w:rsid w:val="00173EDF"/>
    <w:rsid w:val="0018015E"/>
    <w:rsid w:val="00180E86"/>
    <w:rsid w:val="001C2FA2"/>
    <w:rsid w:val="001E5145"/>
    <w:rsid w:val="00257632"/>
    <w:rsid w:val="00274328"/>
    <w:rsid w:val="002A323E"/>
    <w:rsid w:val="002E7F7E"/>
    <w:rsid w:val="00324AF0"/>
    <w:rsid w:val="00361B11"/>
    <w:rsid w:val="00366888"/>
    <w:rsid w:val="003810EF"/>
    <w:rsid w:val="003B31C3"/>
    <w:rsid w:val="003E37E0"/>
    <w:rsid w:val="003E479D"/>
    <w:rsid w:val="00427609"/>
    <w:rsid w:val="004B33D4"/>
    <w:rsid w:val="004D0B8E"/>
    <w:rsid w:val="004D5995"/>
    <w:rsid w:val="00577BEC"/>
    <w:rsid w:val="006C4296"/>
    <w:rsid w:val="0076587F"/>
    <w:rsid w:val="007F0BDE"/>
    <w:rsid w:val="00874488"/>
    <w:rsid w:val="008E795E"/>
    <w:rsid w:val="009D635F"/>
    <w:rsid w:val="00A3117D"/>
    <w:rsid w:val="00A8492F"/>
    <w:rsid w:val="00AC58BC"/>
    <w:rsid w:val="00B64083"/>
    <w:rsid w:val="00B72FCD"/>
    <w:rsid w:val="00B861DC"/>
    <w:rsid w:val="00C00DC6"/>
    <w:rsid w:val="00C8406D"/>
    <w:rsid w:val="00D12911"/>
    <w:rsid w:val="00D13628"/>
    <w:rsid w:val="00D36016"/>
    <w:rsid w:val="00D72953"/>
    <w:rsid w:val="00DD4BA5"/>
    <w:rsid w:val="00E93E51"/>
    <w:rsid w:val="00EE16E2"/>
    <w:rsid w:val="00FD364A"/>
    <w:rsid w:val="06A1372E"/>
    <w:rsid w:val="087B14BA"/>
    <w:rsid w:val="0C9371B1"/>
    <w:rsid w:val="12174B86"/>
    <w:rsid w:val="145C529F"/>
    <w:rsid w:val="1D83044A"/>
    <w:rsid w:val="1DFE70B8"/>
    <w:rsid w:val="208409BB"/>
    <w:rsid w:val="233426CB"/>
    <w:rsid w:val="2EB44543"/>
    <w:rsid w:val="308D7780"/>
    <w:rsid w:val="3293448E"/>
    <w:rsid w:val="369758A7"/>
    <w:rsid w:val="36D83B6E"/>
    <w:rsid w:val="4E1F5243"/>
    <w:rsid w:val="509C1F3A"/>
    <w:rsid w:val="52DA72CF"/>
    <w:rsid w:val="58031E50"/>
    <w:rsid w:val="58DE7942"/>
    <w:rsid w:val="5CE22C0C"/>
    <w:rsid w:val="66235FCD"/>
    <w:rsid w:val="6A6E390A"/>
    <w:rsid w:val="6DE6371C"/>
    <w:rsid w:val="6F321364"/>
    <w:rsid w:val="76765358"/>
    <w:rsid w:val="782F6AF4"/>
    <w:rsid w:val="78A309BF"/>
    <w:rsid w:val="7FC32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5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标题 5 Char"/>
    <w:basedOn w:val="9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341</Words>
  <Characters>1949</Characters>
  <Lines>16</Lines>
  <Paragraphs>4</Paragraphs>
  <TotalTime>48</TotalTime>
  <ScaleCrop>false</ScaleCrop>
  <LinksUpToDate>false</LinksUpToDate>
  <CharactersWithSpaces>2286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2017-08-21T10:43:00Z</dcterms:created>
  <dc:creator>Lenovo</dc:creator>
  <cp:lastModifiedBy>Drag</cp:lastModifiedBy>
  <dcterms:modified xsi:type="dcterms:W3CDTF">2021-06-11T09:59:43Z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DBD56751A1AA4398A1BABB7A50BC53A5</vt:lpwstr>
  </property>
</Properties>
</file>